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6C8A" w14:textId="77777777" w:rsidR="00667A91" w:rsidRDefault="00667A91"/>
    <w:p w14:paraId="51B3B4C3" w14:textId="77777777" w:rsidR="00F7264D" w:rsidRPr="00F7264D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Raccomandata a/r</w:t>
      </w:r>
    </w:p>
    <w:p w14:paraId="762A7361" w14:textId="424B1671" w:rsidR="00B030CC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Egr. Amministratore p.t.</w:t>
      </w:r>
      <w:r w:rsidR="00FD0D8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c/o.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br/>
        <w:t xml:space="preserve">Condominio 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Margherita</w:t>
      </w:r>
      <w:r w:rsidR="0019412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39-41-43-</w:t>
      </w:r>
      <w:r w:rsidR="003A17D5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  <w:proofErr w:type="spellStart"/>
      <w:r w:rsidR="0019412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gest</w:t>
      </w:r>
      <w:proofErr w:type="spellEnd"/>
      <w:r w:rsidR="0019412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. </w:t>
      </w:r>
      <w:r w:rsidR="0019412B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ORDINARIA</w:t>
      </w:r>
    </w:p>
    <w:p w14:paraId="55994892" w14:textId="77777777" w:rsidR="00FD0D8B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(</w:t>
      </w:r>
      <w:proofErr w:type="spellStart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cap</w:t>
      </w:r>
      <w:proofErr w:type="spellEnd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) _______ </w:t>
      </w:r>
      <w:r w:rsidR="003A17D5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10155</w:t>
      </w:r>
      <w:r w:rsidR="00FD0D8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</w:p>
    <w:p w14:paraId="7481FE73" w14:textId="7B9FD123" w:rsidR="003A17D5" w:rsidRDefault="003A17D5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Amministratore – 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Archimede </w:t>
      </w:r>
      <w:proofErr w:type="gramStart"/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srl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,</w:t>
      </w:r>
      <w:proofErr w:type="gramEnd"/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nella persona del sig. 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Malaguti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Leo </w:t>
      </w:r>
    </w:p>
    <w:p w14:paraId="3A0B73D2" w14:textId="06BBDF4D" w:rsidR="00F7264D" w:rsidRPr="00F7264D" w:rsidRDefault="003A17D5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C.so Vercelli, 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840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  <w:proofErr w:type="gramStart"/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-  10156</w:t>
      </w:r>
      <w:proofErr w:type="gramEnd"/>
      <w:r w:rsidR="000835A3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Torino</w:t>
      </w:r>
    </w:p>
    <w:p w14:paraId="64670472" w14:textId="77777777" w:rsidR="00F7264D" w:rsidRPr="00F7264D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Oggetto: Richiesta convocazione di assemb</w:t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lea ai sensi dell’art. 66 </w:t>
      </w:r>
      <w:proofErr w:type="spellStart"/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disp.Att.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C.c</w:t>
      </w:r>
      <w:proofErr w:type="spellEnd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.</w:t>
      </w:r>
    </w:p>
    <w:p w14:paraId="5F227C5A" w14:textId="289B7B36" w:rsidR="00F7264D" w:rsidRPr="00F7264D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I condò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mini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firmatari del documento</w:t>
      </w:r>
      <w:r w:rsidR="00FD0D8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in allegato alla presente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: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br/>
        <w:t>n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umero di </w:t>
      </w:r>
      <w:proofErr w:type="gramStart"/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proprietà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  <w:r w:rsidR="003A17D5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 xml:space="preserve"> </w:t>
      </w:r>
      <w:r w:rsidR="0019412B" w:rsidRPr="0019412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a</w:t>
      </w:r>
      <w:proofErr w:type="gramEnd"/>
      <w:r w:rsidR="0019412B" w:rsidRPr="0019412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vista firme per proprietà.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br/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Il 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Totale </w:t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dei </w:t>
      </w:r>
      <w:proofErr w:type="gramStart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millesimi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  <w:r w:rsidR="003A17D5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CHIEDONO</w:t>
      </w:r>
      <w:proofErr w:type="gramEnd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, alla S.</w:t>
      </w:r>
      <w:proofErr w:type="gramStart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V.Ill.ma</w:t>
      </w:r>
      <w:proofErr w:type="gramEnd"/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, ai sensi dell’art. 66 delle Disp. Att. </w:t>
      </w:r>
      <w:r w:rsidR="00E40CFE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d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el C.C., di convocare un’Assemblea Straordinaria</w:t>
      </w:r>
      <w:r w:rsidR="00E40CFE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entro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10 GIORNI dal ricevimento, </w:t>
      </w: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con i seguenti punti all’ordine del giorno:</w:t>
      </w:r>
    </w:p>
    <w:p w14:paraId="49097AF6" w14:textId="2F48349D" w:rsidR="00FD0D8B" w:rsidRPr="00FD0D8B" w:rsidRDefault="00F7264D" w:rsidP="00FD0D8B">
      <w:pPr>
        <w:pStyle w:val="Paragrafoelenco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D0D8B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R</w:t>
      </w:r>
      <w:r w:rsidR="009A44C0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evoca amministratore</w:t>
      </w:r>
      <w:r w:rsidRPr="00FD0D8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; </w:t>
      </w:r>
    </w:p>
    <w:p w14:paraId="7E70CA3E" w14:textId="64247623" w:rsidR="009A44C0" w:rsidRDefault="00FD0D8B" w:rsidP="00FD0D8B">
      <w:pPr>
        <w:pStyle w:val="Paragrafoelenco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N</w:t>
      </w:r>
      <w:r w:rsidR="009A44C0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omina amministratore</w:t>
      </w:r>
      <w:r w:rsidRPr="00FD0D8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;</w:t>
      </w:r>
    </w:p>
    <w:p w14:paraId="0BBF0949" w14:textId="57366161" w:rsidR="00F7264D" w:rsidRPr="00FD0D8B" w:rsidRDefault="009A44C0" w:rsidP="00FD0D8B">
      <w:pPr>
        <w:pStyle w:val="Paragrafoelenco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Varie eventuali</w:t>
      </w:r>
      <w:r w:rsidR="00F7264D" w:rsidRPr="00FD0D8B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br/>
      </w:r>
    </w:p>
    <w:p w14:paraId="3AD3E7CC" w14:textId="4DB68D4E" w:rsidR="00957CF5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Auspichiamo che Ella vorrà dare pronto seguito a tali nostre richieste facendoci pervenire </w:t>
      </w:r>
      <w:r w:rsidR="00957CF5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la data d’assemblea</w:t>
      </w:r>
      <w:r w:rsidR="009A44C0" w:rsidRP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.</w:t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</w:p>
    <w:p w14:paraId="661521D6" w14:textId="22F4EBEC" w:rsidR="009A44C0" w:rsidRPr="00F7264D" w:rsidRDefault="00266ABD" w:rsidP="009A44C0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Tassativamente l</w:t>
      </w:r>
      <w:r w:rsidR="00F7264D" w:rsidRPr="00266ABD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 xml:space="preserve">’Assemblea si </w:t>
      </w:r>
      <w:r w:rsidR="00CF3DCD" w:rsidRPr="00266ABD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terrà</w:t>
      </w:r>
      <w:r w:rsidR="00F7264D" w:rsidRPr="00266ABD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 xml:space="preserve"> </w:t>
      </w:r>
      <w:r w:rsidRPr="00266ABD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nel locale riunioni nello</w:t>
      </w:r>
      <w:r w:rsidR="00FD0D8B" w:rsidRPr="00266ABD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 xml:space="preserve"> stabile in oggetto</w:t>
      </w: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.</w:t>
      </w:r>
      <w:r w:rsidR="00F7264D"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br/>
        <w:t>In difetto, ci vedremo costretti ad</w:t>
      </w:r>
      <w:r w:rsidR="000835A3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indire noi stessi un’assem</w:t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blea, con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la revoca e</w:t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nomina Amministratore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.</w:t>
      </w:r>
      <w:r w:rsidR="00532F79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</w:t>
      </w:r>
    </w:p>
    <w:p w14:paraId="53BFFD69" w14:textId="3C998F63" w:rsidR="00F7264D" w:rsidRPr="00F7264D" w:rsidRDefault="00F7264D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In attesa di quanto sopra, Le inviamo distinti saluti.</w:t>
      </w:r>
    </w:p>
    <w:p w14:paraId="076989DA" w14:textId="72FB304F" w:rsidR="00F7264D" w:rsidRPr="003A17D5" w:rsidRDefault="00F7264D" w:rsidP="00F7264D">
      <w:pPr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</w:pPr>
      <w:r w:rsidRPr="003A17D5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 xml:space="preserve">Torino, lì </w:t>
      </w:r>
      <w:r w:rsidR="00B20C6B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20/02</w:t>
      </w:r>
      <w:r w:rsidR="0019412B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/20</w:t>
      </w:r>
      <w:r w:rsidR="009A44C0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50</w:t>
      </w:r>
      <w:r w:rsidR="000835A3" w:rsidRPr="003A17D5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.</w:t>
      </w:r>
    </w:p>
    <w:p w14:paraId="76DA2877" w14:textId="77777777" w:rsidR="00A16916" w:rsidRDefault="00A16916" w:rsidP="00F7264D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</w:p>
    <w:p w14:paraId="2A4F46E2" w14:textId="77777777" w:rsidR="00F7264D" w:rsidRPr="00F7264D" w:rsidRDefault="00F7264D" w:rsidP="00F7264D">
      <w:pPr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</w:pPr>
      <w:r w:rsidRPr="00F7264D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>FIRME:</w:t>
      </w:r>
      <w:r w:rsidR="00A16916" w:rsidRPr="00A16916">
        <w:rPr>
          <w:rFonts w:ascii="Verdana" w:eastAsia="Times New Roman" w:hAnsi="Verdana" w:cs="Times New Roman"/>
          <w:b/>
          <w:color w:val="212121"/>
          <w:sz w:val="24"/>
          <w:szCs w:val="24"/>
          <w:lang w:eastAsia="it-IT"/>
        </w:rPr>
        <w:t xml:space="preserve"> DOCUMENTO IN ALLEGATO ALLA PRESENTE</w:t>
      </w:r>
    </w:p>
    <w:p w14:paraId="3E5F0413" w14:textId="77777777" w:rsidR="00A16916" w:rsidRPr="00FD0D8B" w:rsidRDefault="00F7264D" w:rsidP="00A16916">
      <w:pPr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val="en-US" w:eastAsia="it-IT"/>
        </w:rPr>
      </w:pPr>
      <w:r w:rsidRPr="00B20C6B">
        <w:rPr>
          <w:rFonts w:ascii="Verdana" w:eastAsia="Times New Roman" w:hAnsi="Verdana" w:cs="Times New Roman"/>
          <w:color w:val="212121"/>
          <w:sz w:val="24"/>
          <w:szCs w:val="24"/>
          <w:lang w:val="en-US" w:eastAsia="it-IT"/>
        </w:rPr>
        <w:br/>
      </w:r>
      <w:r w:rsidRPr="00FD0D8B">
        <w:rPr>
          <w:rFonts w:ascii="Verdana" w:eastAsia="Times New Roman" w:hAnsi="Verdana" w:cs="Times New Roman"/>
          <w:color w:val="212121"/>
          <w:sz w:val="24"/>
          <w:szCs w:val="24"/>
          <w:lang w:val="en-US" w:eastAsia="it-IT"/>
        </w:rPr>
        <w:t>Art.66 disp. A</w:t>
      </w:r>
      <w:r w:rsidR="00A16916" w:rsidRPr="00FD0D8B">
        <w:rPr>
          <w:rFonts w:ascii="Verdana" w:eastAsia="Times New Roman" w:hAnsi="Verdana" w:cs="Times New Roman"/>
          <w:color w:val="212121"/>
          <w:sz w:val="24"/>
          <w:szCs w:val="24"/>
          <w:lang w:val="en-US" w:eastAsia="it-IT"/>
        </w:rPr>
        <w:t>tt. C.c.:</w:t>
      </w:r>
    </w:p>
    <w:p w14:paraId="5E2C1AAD" w14:textId="37B1CF64" w:rsidR="00F7264D" w:rsidRPr="00F7264D" w:rsidRDefault="00A16916" w:rsidP="00A16916">
      <w:pPr>
        <w:spacing w:after="0" w:line="240" w:lineRule="auto"/>
        <w:jc w:val="both"/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</w:pPr>
      <w:r w:rsidRPr="00B20C6B">
        <w:rPr>
          <w:rFonts w:ascii="Verdana" w:eastAsia="Times New Roman" w:hAnsi="Verdana" w:cs="Times New Roman"/>
          <w:color w:val="212121"/>
          <w:sz w:val="24"/>
          <w:szCs w:val="24"/>
          <w:lang w:val="en-US" w:eastAsia="it-IT"/>
        </w:rPr>
        <w:br/>
      </w:r>
      <w:r w:rsidR="00F7264D"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L'assemblea, oltre che annualmente in via ordinaria per deliberazioni indicate dall' art. 1135 del codice, può essere convocata in via straordinaria dall' amministratore quando questi lo ritiene necessario o quando ne </w:t>
      </w:r>
      <w:r w:rsidR="009A44C0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è</w:t>
      </w:r>
      <w:r w:rsidR="00F7264D"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fatta richiesta da almen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o 2</w:t>
      </w:r>
      <w:r w:rsid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 condò</w:t>
      </w:r>
      <w:r w:rsidR="00F7264D" w:rsidRPr="00F7264D"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mini che rappresentino un sesto del valore dell'edificio. Decorsi inutilmente dieci giorni dalla richiesta, i detti condomini posso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 xml:space="preserve">no provvedere direttamente </w:t>
      </w:r>
      <w:proofErr w:type="spellStart"/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all’AUTOconvocazione</w:t>
      </w:r>
      <w:proofErr w:type="spellEnd"/>
      <w:r>
        <w:rPr>
          <w:rFonts w:ascii="Verdana" w:eastAsia="Times New Roman" w:hAnsi="Verdana" w:cs="Times New Roman"/>
          <w:color w:val="212121"/>
          <w:sz w:val="24"/>
          <w:szCs w:val="24"/>
          <w:lang w:eastAsia="it-IT"/>
        </w:rPr>
        <w:t>.</w:t>
      </w:r>
    </w:p>
    <w:p w14:paraId="5D084D84" w14:textId="77777777" w:rsidR="00F7264D" w:rsidRPr="00F7264D" w:rsidRDefault="00F7264D" w:rsidP="00A16916">
      <w:pPr>
        <w:jc w:val="both"/>
        <w:rPr>
          <w:sz w:val="24"/>
          <w:szCs w:val="24"/>
        </w:rPr>
      </w:pPr>
    </w:p>
    <w:p w14:paraId="2292A5A9" w14:textId="77777777" w:rsidR="008F6B1B" w:rsidRDefault="008F6B1B"/>
    <w:p w14:paraId="6EE9FCAA" w14:textId="77777777" w:rsidR="008F6B1B" w:rsidRPr="008F6B1B" w:rsidRDefault="008F6B1B">
      <w:pPr>
        <w:rPr>
          <w:sz w:val="24"/>
          <w:szCs w:val="24"/>
        </w:rPr>
      </w:pPr>
      <w:r w:rsidRPr="008F6B1B">
        <w:rPr>
          <w:sz w:val="24"/>
          <w:szCs w:val="24"/>
        </w:rPr>
        <w:t xml:space="preserve">Segue </w:t>
      </w:r>
      <w:r w:rsidR="00FD0D8B">
        <w:rPr>
          <w:sz w:val="24"/>
          <w:szCs w:val="24"/>
        </w:rPr>
        <w:t>documento con le firme dei condòmini.</w:t>
      </w:r>
    </w:p>
    <w:p w14:paraId="218EEF69" w14:textId="77777777" w:rsidR="008F6B1B" w:rsidRDefault="008F6B1B"/>
    <w:sectPr w:rsidR="008F6B1B" w:rsidSect="00667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B760" w14:textId="77777777" w:rsidR="003A0B43" w:rsidRDefault="003A0B43" w:rsidP="00F7264D">
      <w:pPr>
        <w:spacing w:after="0" w:line="240" w:lineRule="auto"/>
      </w:pPr>
      <w:r>
        <w:separator/>
      </w:r>
    </w:p>
  </w:endnote>
  <w:endnote w:type="continuationSeparator" w:id="0">
    <w:p w14:paraId="29469B3A" w14:textId="77777777" w:rsidR="003A0B43" w:rsidRDefault="003A0B43" w:rsidP="00F7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F9BD" w14:textId="77777777" w:rsidR="003A0B43" w:rsidRDefault="003A0B43" w:rsidP="00F7264D">
      <w:pPr>
        <w:spacing w:after="0" w:line="240" w:lineRule="auto"/>
      </w:pPr>
      <w:r>
        <w:separator/>
      </w:r>
    </w:p>
  </w:footnote>
  <w:footnote w:type="continuationSeparator" w:id="0">
    <w:p w14:paraId="0AD8F03E" w14:textId="77777777" w:rsidR="003A0B43" w:rsidRDefault="003A0B43" w:rsidP="00F72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A1C15"/>
    <w:multiLevelType w:val="hybridMultilevel"/>
    <w:tmpl w:val="C71E419A"/>
    <w:lvl w:ilvl="0" w:tplc="F93C317C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4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4D"/>
    <w:rsid w:val="00080A67"/>
    <w:rsid w:val="000835A3"/>
    <w:rsid w:val="000E1451"/>
    <w:rsid w:val="001162C8"/>
    <w:rsid w:val="00193AD3"/>
    <w:rsid w:val="0019412B"/>
    <w:rsid w:val="001E48D3"/>
    <w:rsid w:val="00266ABD"/>
    <w:rsid w:val="002D116A"/>
    <w:rsid w:val="0036412E"/>
    <w:rsid w:val="003833AE"/>
    <w:rsid w:val="003A0B43"/>
    <w:rsid w:val="003A17D5"/>
    <w:rsid w:val="003B2B25"/>
    <w:rsid w:val="004B5F35"/>
    <w:rsid w:val="004B77AA"/>
    <w:rsid w:val="00532F79"/>
    <w:rsid w:val="00623AAB"/>
    <w:rsid w:val="00667A91"/>
    <w:rsid w:val="0067677B"/>
    <w:rsid w:val="00682FB8"/>
    <w:rsid w:val="006D010F"/>
    <w:rsid w:val="00867BB3"/>
    <w:rsid w:val="008F6B1B"/>
    <w:rsid w:val="00957CF5"/>
    <w:rsid w:val="009603A7"/>
    <w:rsid w:val="009A44C0"/>
    <w:rsid w:val="009B223B"/>
    <w:rsid w:val="00A16916"/>
    <w:rsid w:val="00A97AE3"/>
    <w:rsid w:val="00B030CC"/>
    <w:rsid w:val="00B20C6B"/>
    <w:rsid w:val="00B24ABD"/>
    <w:rsid w:val="00C120F2"/>
    <w:rsid w:val="00C24AE7"/>
    <w:rsid w:val="00CA4172"/>
    <w:rsid w:val="00CF3DCD"/>
    <w:rsid w:val="00D0484C"/>
    <w:rsid w:val="00D52085"/>
    <w:rsid w:val="00D76378"/>
    <w:rsid w:val="00E40CFE"/>
    <w:rsid w:val="00F7264D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6070"/>
  <w15:docId w15:val="{8823DEF2-27F5-4E6E-A4C2-4526EF0B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A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7264D"/>
    <w:rPr>
      <w:strike w:val="0"/>
      <w:dstrike w:val="0"/>
      <w:color w:val="2150A3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F7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googqs-tidbit1">
    <w:name w:val="goog_qs-tidbit1"/>
    <w:basedOn w:val="Carpredefinitoparagrafo"/>
    <w:rsid w:val="00F7264D"/>
    <w:rPr>
      <w:vanish w:val="0"/>
      <w:webHidden w:val="0"/>
      <w:specVanish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6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26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264D"/>
  </w:style>
  <w:style w:type="paragraph" w:styleId="Pidipagina">
    <w:name w:val="footer"/>
    <w:basedOn w:val="Normale"/>
    <w:link w:val="PidipaginaCarattere"/>
    <w:uiPriority w:val="99"/>
    <w:semiHidden/>
    <w:unhideWhenUsed/>
    <w:rsid w:val="00F726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7264D"/>
  </w:style>
  <w:style w:type="table" w:styleId="Grigliatabella">
    <w:name w:val="Table Grid"/>
    <w:basedOn w:val="Tabellanormale"/>
    <w:uiPriority w:val="59"/>
    <w:rsid w:val="00A1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D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6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92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39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06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</dc:creator>
  <cp:lastModifiedBy>Studio srl</cp:lastModifiedBy>
  <cp:revision>4</cp:revision>
  <cp:lastPrinted>2012-02-16T10:10:00Z</cp:lastPrinted>
  <dcterms:created xsi:type="dcterms:W3CDTF">2025-04-05T09:46:00Z</dcterms:created>
  <dcterms:modified xsi:type="dcterms:W3CDTF">2025-04-05T09:48:00Z</dcterms:modified>
</cp:coreProperties>
</file>